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C3" w:rsidRDefault="00540CC3" w:rsidP="00CA7D25">
      <w:pPr>
        <w:pStyle w:val="AralkYok"/>
      </w:pPr>
    </w:p>
    <w:p w:rsidR="00CA7D25" w:rsidRPr="00C1735C" w:rsidRDefault="00C1735C" w:rsidP="00C1735C">
      <w:pPr>
        <w:pStyle w:val="AralkYok"/>
        <w:jc w:val="center"/>
        <w:rPr>
          <w:rFonts w:ascii="Times New Roman" w:hAnsi="Times New Roman" w:cs="Times New Roman"/>
          <w:b/>
        </w:rPr>
      </w:pPr>
      <w:r w:rsidRPr="00C1735C">
        <w:rPr>
          <w:rFonts w:ascii="Times New Roman" w:hAnsi="Times New Roman" w:cs="Times New Roman"/>
          <w:b/>
        </w:rPr>
        <w:t xml:space="preserve">MATERYAL </w:t>
      </w:r>
      <w:r w:rsidR="00D11662">
        <w:rPr>
          <w:rFonts w:ascii="Times New Roman" w:hAnsi="Times New Roman" w:cs="Times New Roman"/>
          <w:b/>
        </w:rPr>
        <w:t>ALIMI/KULLANIMI</w:t>
      </w:r>
      <w:r w:rsidRPr="00C1735C">
        <w:rPr>
          <w:rFonts w:ascii="Times New Roman" w:hAnsi="Times New Roman" w:cs="Times New Roman"/>
          <w:b/>
        </w:rPr>
        <w:t xml:space="preserve"> (Tanı ve Tedavi Amaçlı) ONAM FORMU</w:t>
      </w:r>
    </w:p>
    <w:p w:rsidR="00540CC3" w:rsidRDefault="00540CC3" w:rsidP="00C1735C">
      <w:pPr>
        <w:pStyle w:val="AralkYok"/>
        <w:rPr>
          <w:rFonts w:ascii="Times New Roman" w:hAnsi="Times New Roman" w:cs="Times New Roman"/>
        </w:rPr>
      </w:pPr>
    </w:p>
    <w:p w:rsidR="00C1735C" w:rsidRDefault="00C1735C" w:rsidP="00C1735C">
      <w:pPr>
        <w:pStyle w:val="AralkYok"/>
        <w:rPr>
          <w:rFonts w:ascii="Times New Roman" w:hAnsi="Times New Roman" w:cs="Times New Roman"/>
        </w:rPr>
      </w:pPr>
    </w:p>
    <w:p w:rsidR="00C1735C" w:rsidRDefault="00C1735C" w:rsidP="006B5BCF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Sağlığınızı koruma veya </w:t>
      </w:r>
      <w:proofErr w:type="gramStart"/>
      <w:r>
        <w:rPr>
          <w:rFonts w:ascii="Times New Roman" w:hAnsi="Times New Roman" w:cs="Times New Roman"/>
        </w:rPr>
        <w:t>şikayetinize</w:t>
      </w:r>
      <w:proofErr w:type="gramEnd"/>
      <w:r>
        <w:rPr>
          <w:rFonts w:ascii="Times New Roman" w:hAnsi="Times New Roman" w:cs="Times New Roman"/>
        </w:rPr>
        <w:t xml:space="preserve"> ilgili başvuru yaptığınız sağlı</w:t>
      </w:r>
      <w:bookmarkStart w:id="0" w:name="_GoBack"/>
      <w:bookmarkEnd w:id="0"/>
      <w:r>
        <w:rPr>
          <w:rFonts w:ascii="Times New Roman" w:hAnsi="Times New Roman" w:cs="Times New Roman"/>
        </w:rPr>
        <w:t xml:space="preserve">k kurumunda şahsınızdan bazı materyaller alınarak </w:t>
      </w:r>
      <w:r w:rsidRPr="00C1735C">
        <w:rPr>
          <w:rFonts w:ascii="Times New Roman" w:hAnsi="Times New Roman" w:cs="Times New Roman"/>
        </w:rPr>
        <w:t>tanı</w:t>
      </w:r>
      <w:r>
        <w:rPr>
          <w:rFonts w:ascii="Times New Roman" w:hAnsi="Times New Roman" w:cs="Times New Roman"/>
        </w:rPr>
        <w:t xml:space="preserve">, uygun </w:t>
      </w:r>
      <w:r w:rsidRPr="00C1735C">
        <w:rPr>
          <w:rFonts w:ascii="Times New Roman" w:hAnsi="Times New Roman" w:cs="Times New Roman"/>
        </w:rPr>
        <w:t>tedavi</w:t>
      </w:r>
      <w:r>
        <w:rPr>
          <w:rFonts w:ascii="Times New Roman" w:hAnsi="Times New Roman" w:cs="Times New Roman"/>
        </w:rPr>
        <w:t>nin belirlenmesi</w:t>
      </w:r>
      <w:r w:rsidR="00FD64A3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 xml:space="preserve">geriye dönük değerlendirmeler </w:t>
      </w:r>
      <w:r w:rsidR="00FD64A3">
        <w:rPr>
          <w:rFonts w:ascii="Times New Roman" w:hAnsi="Times New Roman" w:cs="Times New Roman"/>
        </w:rPr>
        <w:t>için</w:t>
      </w:r>
      <w:r w:rsidR="009506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saklanmaktadır. Söz konusu materyal</w:t>
      </w:r>
      <w:r w:rsidR="00FD64A3">
        <w:rPr>
          <w:rFonts w:ascii="Times New Roman" w:hAnsi="Times New Roman" w:cs="Times New Roman"/>
        </w:rPr>
        <w:t xml:space="preserve">ler, kan, vücut sıvıları, genetik tanılar için alınan örnekler, radyolojik görüntüler, biyopsi materyalleri ve benzerlerini oluşturmaktadır. </w:t>
      </w:r>
    </w:p>
    <w:p w:rsidR="00950629" w:rsidRDefault="00950629" w:rsidP="006B5BCF">
      <w:pPr>
        <w:pStyle w:val="AralkYok"/>
        <w:jc w:val="both"/>
        <w:rPr>
          <w:rFonts w:ascii="Times New Roman" w:hAnsi="Times New Roman" w:cs="Times New Roman"/>
        </w:rPr>
      </w:pPr>
    </w:p>
    <w:p w:rsidR="00950629" w:rsidRDefault="00950629" w:rsidP="006B5BCF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Şahsınızdan alınıp uygun koşullarda saklanan materyaller</w:t>
      </w:r>
      <w:r w:rsidR="006B5BCF">
        <w:rPr>
          <w:rFonts w:ascii="Times New Roman" w:hAnsi="Times New Roman" w:cs="Times New Roman"/>
        </w:rPr>
        <w:t xml:space="preserve">in gerek eğitim ve gerekse bilimsel katkı sağlayacak araştırmalarda kullanılmasına izin verip vermediğinizi belirtiniz. </w:t>
      </w:r>
      <w:r>
        <w:rPr>
          <w:rFonts w:ascii="Times New Roman" w:hAnsi="Times New Roman" w:cs="Times New Roman"/>
        </w:rPr>
        <w:tab/>
      </w:r>
    </w:p>
    <w:p w:rsidR="00950629" w:rsidRDefault="00950629" w:rsidP="00950629">
      <w:pPr>
        <w:pStyle w:val="AralkYok"/>
        <w:rPr>
          <w:rFonts w:ascii="Times New Roman" w:hAnsi="Times New Roman" w:cs="Times New Roman"/>
        </w:rPr>
      </w:pPr>
    </w:p>
    <w:p w:rsidR="006B5BCF" w:rsidRDefault="006B5BCF" w:rsidP="0095062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r w:rsidR="005F280A">
        <w:rPr>
          <w:rFonts w:ascii="Times New Roman" w:hAnsi="Times New Roman" w:cs="Times New Roman"/>
        </w:rPr>
        <w:t>zin V</w:t>
      </w:r>
      <w:r>
        <w:rPr>
          <w:rFonts w:ascii="Times New Roman" w:hAnsi="Times New Roman" w:cs="Times New Roman"/>
        </w:rPr>
        <w:t xml:space="preserve">eriyorum      </w:t>
      </w:r>
      <w:sdt>
        <w:sdtPr>
          <w:rPr>
            <w:rFonts w:ascii="Times New Roman" w:hAnsi="Times New Roman" w:cs="Times New Roman"/>
            <w:sz w:val="24"/>
          </w:rPr>
          <w:id w:val="-167941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023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                  İzin </w:t>
      </w:r>
      <w:r w:rsidR="005F280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ermiyorum       </w:t>
      </w:r>
      <w:sdt>
        <w:sdtPr>
          <w:rPr>
            <w:rFonts w:ascii="Times New Roman" w:hAnsi="Times New Roman" w:cs="Times New Roman"/>
            <w:sz w:val="24"/>
          </w:rPr>
          <w:id w:val="-127362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023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:rsidR="006B5BCF" w:rsidRDefault="006B5BCF" w:rsidP="00950629">
      <w:pPr>
        <w:pStyle w:val="AralkYok"/>
        <w:rPr>
          <w:rFonts w:ascii="Times New Roman" w:hAnsi="Times New Roman" w:cs="Times New Roman"/>
        </w:rPr>
      </w:pPr>
    </w:p>
    <w:p w:rsidR="006624DA" w:rsidRPr="006624DA" w:rsidRDefault="006B5BCF" w:rsidP="00D11662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Şayet izin veriyorsanız, </w:t>
      </w:r>
      <w:r w:rsidR="006624DA">
        <w:rPr>
          <w:rFonts w:ascii="Times New Roman" w:hAnsi="Times New Roman" w:cs="Times New Roman"/>
        </w:rPr>
        <w:t xml:space="preserve">kimlik bilgileriniz </w:t>
      </w:r>
      <w:r w:rsidR="00C403CA">
        <w:rPr>
          <w:rFonts w:ascii="Times New Roman" w:hAnsi="Times New Roman" w:cs="Times New Roman"/>
        </w:rPr>
        <w:t>kesinlikle gizli tutulaca</w:t>
      </w:r>
      <w:r w:rsidR="006624DA">
        <w:rPr>
          <w:rFonts w:ascii="Times New Roman" w:hAnsi="Times New Roman" w:cs="Times New Roman"/>
        </w:rPr>
        <w:t>k</w:t>
      </w:r>
      <w:r w:rsidR="002C6F08">
        <w:rPr>
          <w:rFonts w:ascii="Times New Roman" w:hAnsi="Times New Roman" w:cs="Times New Roman"/>
        </w:rPr>
        <w:t xml:space="preserve">, resmi veya </w:t>
      </w:r>
      <w:r w:rsidR="00C403CA">
        <w:rPr>
          <w:rFonts w:ascii="Times New Roman" w:hAnsi="Times New Roman" w:cs="Times New Roman"/>
        </w:rPr>
        <w:t xml:space="preserve">özel </w:t>
      </w:r>
      <w:r w:rsidR="002C6F08">
        <w:rPr>
          <w:rFonts w:ascii="Times New Roman" w:hAnsi="Times New Roman" w:cs="Times New Roman"/>
        </w:rPr>
        <w:t xml:space="preserve">herhangi </w:t>
      </w:r>
      <w:r w:rsidR="00C403CA">
        <w:rPr>
          <w:rFonts w:ascii="Times New Roman" w:hAnsi="Times New Roman" w:cs="Times New Roman"/>
        </w:rPr>
        <w:t>bir kurum veya kuruluşla paylaşılmayaca</w:t>
      </w:r>
      <w:r w:rsidR="006624DA">
        <w:rPr>
          <w:rFonts w:ascii="Times New Roman" w:hAnsi="Times New Roman" w:cs="Times New Roman"/>
        </w:rPr>
        <w:t>k</w:t>
      </w:r>
      <w:r w:rsidR="005F280A">
        <w:rPr>
          <w:rFonts w:ascii="Times New Roman" w:hAnsi="Times New Roman" w:cs="Times New Roman"/>
        </w:rPr>
        <w:t>tır. M</w:t>
      </w:r>
      <w:r w:rsidR="006624DA">
        <w:rPr>
          <w:rFonts w:ascii="Times New Roman" w:hAnsi="Times New Roman" w:cs="Times New Roman"/>
        </w:rPr>
        <w:t xml:space="preserve">ateryallerin </w:t>
      </w:r>
      <w:r w:rsidR="006624DA" w:rsidRPr="006624DA">
        <w:rPr>
          <w:rFonts w:ascii="Times New Roman" w:hAnsi="Times New Roman" w:cs="Times New Roman"/>
        </w:rPr>
        <w:t>araştırma için kullanılması durumunda ilgili kurullardan ayrıca izin alınaca</w:t>
      </w:r>
      <w:r w:rsidR="006624DA">
        <w:rPr>
          <w:rFonts w:ascii="Times New Roman" w:hAnsi="Times New Roman" w:cs="Times New Roman"/>
        </w:rPr>
        <w:t>ktır. B</w:t>
      </w:r>
      <w:r w:rsidR="006624DA" w:rsidRPr="006624DA">
        <w:rPr>
          <w:rFonts w:ascii="Times New Roman" w:hAnsi="Times New Roman" w:cs="Times New Roman"/>
        </w:rPr>
        <w:t>ilime yapacağınız katkı sebebiyle teşekkürlerimiz</w:t>
      </w:r>
      <w:r w:rsidR="002C6F08">
        <w:rPr>
          <w:rFonts w:ascii="Times New Roman" w:hAnsi="Times New Roman" w:cs="Times New Roman"/>
        </w:rPr>
        <w:t>i arz ederiz.</w:t>
      </w:r>
    </w:p>
    <w:p w:rsidR="006624DA" w:rsidRDefault="006624DA" w:rsidP="00D11662">
      <w:pPr>
        <w:pStyle w:val="AralkYok"/>
        <w:jc w:val="both"/>
        <w:rPr>
          <w:rFonts w:ascii="Times New Roman" w:hAnsi="Times New Roman" w:cs="Times New Roman"/>
        </w:rPr>
      </w:pPr>
    </w:p>
    <w:p w:rsidR="006B5BCF" w:rsidRDefault="006624DA" w:rsidP="0095062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624DA" w:rsidRDefault="006624DA" w:rsidP="00C403CA">
      <w:pPr>
        <w:pStyle w:val="AralkYok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Tarih :</w:t>
      </w:r>
      <w:proofErr w:type="gramEnd"/>
      <w:r>
        <w:rPr>
          <w:rFonts w:ascii="Times New Roman" w:hAnsi="Times New Roman" w:cs="Times New Roman"/>
        </w:rPr>
        <w:t xml:space="preserve"> </w:t>
      </w: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800"/>
      </w:tblGrid>
      <w:tr w:rsidR="00F47C06" w:rsidRPr="00F47C06" w:rsidTr="00F47C06">
        <w:trPr>
          <w:trHeight w:val="10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47C06" w:rsidRPr="00F47C06" w:rsidTr="00F47C06">
        <w:trPr>
          <w:trHeight w:val="4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Gönüllü veya Hastanın 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F47C06" w:rsidRPr="00F47C06" w:rsidTr="00F47C06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Adı ve Soyadı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F47C06" w:rsidRPr="00F47C06" w:rsidTr="00F47C06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Sağlık Kurumu Protokol No'su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F47C06" w:rsidRPr="00F47C06" w:rsidTr="00F47C06">
        <w:trPr>
          <w:trHeight w:val="7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Adresi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F47C06" w:rsidRPr="00F47C06" w:rsidTr="00F47C06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Telefon No'su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F47C06" w:rsidRPr="00F47C06" w:rsidTr="00F47C06">
        <w:trPr>
          <w:trHeight w:val="8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İmzası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</w:tr>
    </w:tbl>
    <w:p w:rsidR="00F47C06" w:rsidRDefault="00F47C06" w:rsidP="00C403CA">
      <w:pPr>
        <w:pStyle w:val="AralkYok"/>
        <w:rPr>
          <w:rFonts w:ascii="Times New Roman" w:hAnsi="Times New Roman" w:cs="Times New Roman"/>
        </w:rPr>
      </w:pPr>
    </w:p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800"/>
      </w:tblGrid>
      <w:tr w:rsidR="00F47C06" w:rsidRPr="00F47C06" w:rsidTr="00F47C06">
        <w:trPr>
          <w:trHeight w:val="10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47C06" w:rsidRPr="00F47C06" w:rsidTr="00F47C06">
        <w:trPr>
          <w:trHeight w:val="4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18 Yaşından Küçük İse Velisinin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F47C06" w:rsidRPr="00F47C06" w:rsidTr="00F47C06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Adı ve Soyadı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F47C06" w:rsidRPr="00F47C06" w:rsidTr="00F47C06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Sağlık Kurumu Protokol No'su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F47C06" w:rsidRPr="00F47C06" w:rsidTr="00F47C06">
        <w:trPr>
          <w:trHeight w:val="79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Adresi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F47C06" w:rsidRPr="00F47C06" w:rsidTr="00F47C06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Telefon No'su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F47C06" w:rsidRPr="00F47C06" w:rsidTr="00F47C06">
        <w:trPr>
          <w:trHeight w:val="8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İmzası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06" w:rsidRPr="00F47C06" w:rsidRDefault="00F47C06" w:rsidP="00F47C0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F47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:rsidR="00C403CA" w:rsidRPr="00C403CA" w:rsidRDefault="00F47C06" w:rsidP="00F47C0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403CA" w:rsidRPr="00C403CA" w:rsidSect="0035101D">
      <w:headerReference w:type="default" r:id="rId7"/>
      <w:pgSz w:w="11906" w:h="16838"/>
      <w:pgMar w:top="1417" w:right="991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0F" w:rsidRDefault="00A64C0F" w:rsidP="0035101D">
      <w:pPr>
        <w:spacing w:after="0" w:line="240" w:lineRule="auto"/>
      </w:pPr>
      <w:r>
        <w:separator/>
      </w:r>
    </w:p>
  </w:endnote>
  <w:endnote w:type="continuationSeparator" w:id="0">
    <w:p w:rsidR="00A64C0F" w:rsidRDefault="00A64C0F" w:rsidP="0035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0F" w:rsidRDefault="00A64C0F" w:rsidP="0035101D">
      <w:pPr>
        <w:spacing w:after="0" w:line="240" w:lineRule="auto"/>
      </w:pPr>
      <w:r>
        <w:separator/>
      </w:r>
    </w:p>
  </w:footnote>
  <w:footnote w:type="continuationSeparator" w:id="0">
    <w:p w:rsidR="00A64C0F" w:rsidRDefault="00A64C0F" w:rsidP="0035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9E4" w:rsidRDefault="009659E4" w:rsidP="0035101D">
    <w:pPr>
      <w:pStyle w:val="stBilgi"/>
      <w:tabs>
        <w:tab w:val="clear" w:pos="9072"/>
      </w:tabs>
      <w:ind w:left="-426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7AF6E156" wp14:editId="6C2F93B4">
          <wp:simplePos x="0" y="0"/>
          <wp:positionH relativeFrom="column">
            <wp:posOffset>-493131</wp:posOffset>
          </wp:positionH>
          <wp:positionV relativeFrom="paragraph">
            <wp:posOffset>-130810</wp:posOffset>
          </wp:positionV>
          <wp:extent cx="868680" cy="1121410"/>
          <wp:effectExtent l="0" t="0" r="7620" b="2540"/>
          <wp:wrapTight wrapText="bothSides">
            <wp:wrapPolygon edited="0">
              <wp:start x="0" y="0"/>
              <wp:lineTo x="0" y="21282"/>
              <wp:lineTo x="21316" y="21282"/>
              <wp:lineTo x="21316" y="0"/>
              <wp:lineTo x="0" y="0"/>
            </wp:wrapPolygon>
          </wp:wrapTight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AA1F373" wp14:editId="02052C97">
              <wp:simplePos x="0" y="0"/>
              <wp:positionH relativeFrom="column">
                <wp:posOffset>5396865</wp:posOffset>
              </wp:positionH>
              <wp:positionV relativeFrom="paragraph">
                <wp:posOffset>191770</wp:posOffset>
              </wp:positionV>
              <wp:extent cx="914400" cy="320675"/>
              <wp:effectExtent l="0" t="0" r="19050" b="22225"/>
              <wp:wrapSquare wrapText="bothSides"/>
              <wp:docPr id="2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2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101D" w:rsidRPr="006F454E" w:rsidRDefault="0035101D" w:rsidP="0035101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6F454E">
                            <w:rPr>
                              <w:rFonts w:ascii="Times New Roman" w:hAnsi="Times New Roman" w:cs="Times New Roman"/>
                            </w:rPr>
                            <w:t xml:space="preserve">Form No: </w:t>
                          </w:r>
                          <w:r w:rsidR="008E1BF9"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  <w:r w:rsidR="00C1735C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1F37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424.95pt;margin-top:15.1pt;width:1in;height:2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Q5JgIAAEgEAAAOAAAAZHJzL2Uyb0RvYy54bWysVNuO0zAQfUfiHyy/06Sh3V2ipqulSxFi&#10;F5AWPsBxnMbC9hjbbdL9esZOtpTbCyIPlu0ZnzlzZiar60ErchDOSzAVnc9ySoTh0Eizq+iXz9sX&#10;V5T4wEzDFBhR0aPw9Hr9/Nmqt6UooAPVCEcQxPiytxXtQrBllnneCc38DKwwaGzBaRbw6HZZ41iP&#10;6FplRZ5fZD24xjrgwnu8vR2NdJ3w21bw8LFtvQhEVRS5hbS6tNZxzdYrVu4cs53kEw32Dyw0kwaD&#10;nqBuWWBk7+RvUFpyBx7aMOOgM2hbyUXKAbOZ579k89AxK1IuKI63J5n8/4PlHw6fHJFNRYs5JYZp&#10;rNG9CNKQ9/uw93tSRIl660v0fLDoG4bXMGCpU7re3gH/6omBTcfMTtw4B30nWIMU5/FldvZ0xPER&#10;pO7vocFQbB8gAQ2t01E/VIQgOpbqeCqPGALhePlqvljkaOFoelnkF5fLFIGVT4+t8+GtAE3ipqIO&#10;q5/A2eHOh0iGlU8uMZYHJZutVCod3K7eKEcODDtlm74J/Sc3ZUiPTJbFcsz/rxB5+v4EoWXAlldS&#10;V/Tq5MTKqNob06SGDEyqcY+UlZlkjMqNGoahHqay1NAcUVAHY2vjKOKmA/dISY9tXVH/bc+coES9&#10;M1iUpCHOQToslpcF6unOLfW5hRmOUBUNlIzbTUizEwUzcIPFa2USNlZ5ZDJxxXZNek+jFefh/Jy8&#10;fvwA1t8BAAD//wMAUEsDBBQABgAIAAAAIQCg6Dkw3gAAAAkBAAAPAAAAZHJzL2Rvd25yZXYueG1s&#10;TI/LTsMwEEX3SPyDNUhsELVpUFuHOBVCAsGuFARbN54mEX4E203D3zNdwXLmXp05U60nZ9mIMfXB&#10;K7iZCWDom2B63yp4f3u8XgFLWXujbfCo4AcTrOvzs0qXJhz9K47b3DKC+FRqBV3OQ8l5ajp0Os3C&#10;gJ6yfYhOZxpjy03UR4I7y+dCLLjTvacLnR7wocPma3twCla3z+Nneik2H81ib2W+Wo5P31Gpy4vp&#10;/g5Yxin/leGkT+pQk9MuHLxJzJ4YUlJVQSHmwKggZUGLHSViCbyu+P8P6l8AAAD//wMAUEsBAi0A&#10;FAAGAAgAAAAhALaDOJL+AAAA4QEAABMAAAAAAAAAAAAAAAAAAAAAAFtDb250ZW50X1R5cGVzXS54&#10;bWxQSwECLQAUAAYACAAAACEAOP0h/9YAAACUAQAACwAAAAAAAAAAAAAAAAAvAQAAX3JlbHMvLnJl&#10;bHNQSwECLQAUAAYACAAAACEACuSUOSYCAABIBAAADgAAAAAAAAAAAAAAAAAuAgAAZHJzL2Uyb0Rv&#10;Yy54bWxQSwECLQAUAAYACAAAACEAoOg5MN4AAAAJAQAADwAAAAAAAAAAAAAAAACABAAAZHJzL2Rv&#10;d25yZXYueG1sUEsFBgAAAAAEAAQA8wAAAIsFAAAAAA==&#10;">
              <v:textbox>
                <w:txbxContent>
                  <w:p w:rsidR="0035101D" w:rsidRPr="006F454E" w:rsidRDefault="0035101D" w:rsidP="0035101D">
                    <w:pPr>
                      <w:rPr>
                        <w:rFonts w:ascii="Times New Roman" w:hAnsi="Times New Roman" w:cs="Times New Roman"/>
                      </w:rPr>
                    </w:pPr>
                    <w:r w:rsidRPr="006F454E">
                      <w:rPr>
                        <w:rFonts w:ascii="Times New Roman" w:hAnsi="Times New Roman" w:cs="Times New Roman"/>
                      </w:rPr>
                      <w:t xml:space="preserve">Form No: </w:t>
                    </w:r>
                    <w:r w:rsidR="008E1BF9">
                      <w:rPr>
                        <w:rFonts w:ascii="Times New Roman" w:hAnsi="Times New Roman" w:cs="Times New Roman"/>
                      </w:rPr>
                      <w:t>6</w:t>
                    </w:r>
                    <w:r w:rsidR="00C1735C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101D" w:rsidRPr="005C1D2A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C8BFB8" wp14:editId="0C6FB29D">
              <wp:simplePos x="0" y="0"/>
              <wp:positionH relativeFrom="column">
                <wp:posOffset>434009</wp:posOffset>
              </wp:positionH>
              <wp:positionV relativeFrom="paragraph">
                <wp:posOffset>191135</wp:posOffset>
              </wp:positionV>
              <wp:extent cx="4932045" cy="327025"/>
              <wp:effectExtent l="0" t="0" r="20955" b="15875"/>
              <wp:wrapSquare wrapText="bothSides"/>
              <wp:docPr id="2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101D" w:rsidRPr="006F454E" w:rsidRDefault="0035101D" w:rsidP="0035101D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6F454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Etik Kurul Başkanlığı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8BF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.15pt;margin-top:15.05pt;width:388.35pt;height:2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XTKwIAAFAEAAAOAAAAZHJzL2Uyb0RvYy54bWysVNuO2yAQfa/Uf0C8N3acZC9WnNU221RV&#10;d9tK234AxjhGBYYCiZ1+fQeczaa3l6p+QMAMZ86cmfHyZtCK7IXzEkxFp5OcEmE4NNJsK/rl8+bV&#10;FSU+MNMwBUZU9CA8vVm9fLHsbSkK6EA1whEEMb7sbUW7EGyZZZ53QjM/ASsMGltwmgU8um3WONYj&#10;ulZZkecXWQ+usQ648B5v70YjXSX8thU8fGxbLwJRFUVuIa0urXVcs9WSlVvHbCf5kQb7BxaaSYNB&#10;T1B3LDCyc/I3KC25Aw9tmHDQGbSt5CLlgNlM81+yeeyYFSkXFMfbk0z+/8HyD/tPjsimogXKY5jG&#10;Gj2IIA15vws7vyNFlKi3vkTPR4u+YXgNA5Y6pevtPfCvnhhYd8xsxa1z0HeCNUhxGl9mZ09HHB9B&#10;6v4BGgzFdgES0NA6HfVDRQiiI5fDqTxiCITj5fx6VuTzBSUcbbPiMi8WKQQrn15b58NbAZrETUUd&#10;lj+hs/29D5ENK59cYjAPSjYbqVQ6uG29Vo7sGbbKJn1H9J/clCF9RS9mi3wU4K8Qefr+BKFlwJ5X&#10;Ulf06uTEyijbG9OkjgxMqnGPlJU56hilG0UMQz2kqiWRo8Y1NAcU1sHY4jiSuOnAfaekx/auqP+2&#10;Y05Qot4ZLM71dD6P85AO88VlrL47t9TnFmY4QlU0UDJu1yHNUNTNwC0WsZVJ32cmR8rYtkn244jF&#10;uTg/J6/nH8HqBwAAAP//AwBQSwMEFAAGAAgAAAAhAMFFZszcAAAACAEAAA8AAABkcnMvZG93bnJl&#10;di54bWxMj8FOwzAQRO9I/IO1SNyokwaiKMSpAAkJcaPNhZsbb5MIex3ZbhP+nuUEtx3NaPZNs1ud&#10;FRcMcfKkIN9kIJB6byYaFHSH17sKREyajLaeUME3Rti111eNro1f6AMv+zQILqFYawVjSnMtZexH&#10;dDpu/IzE3skHpxPLMEgT9MLlzsptlpXS6Yn4w6hnfBmx/9qfnYK38jl9YmfeTbEt/NLJPpxsVOr2&#10;Zn16BJFwTX9h+MVndGiZ6ejPZKKwCsqq4KSCIstBsF/dP/C2Ix95CbJt5P8B7Q8AAAD//wMAUEsB&#10;Ai0AFAAGAAgAAAAhALaDOJL+AAAA4QEAABMAAAAAAAAAAAAAAAAAAAAAAFtDb250ZW50X1R5cGVz&#10;XS54bWxQSwECLQAUAAYACAAAACEAOP0h/9YAAACUAQAACwAAAAAAAAAAAAAAAAAvAQAAX3JlbHMv&#10;LnJlbHNQSwECLQAUAAYACAAAACEAyWvl0ysCAABQBAAADgAAAAAAAAAAAAAAAAAuAgAAZHJzL2Uy&#10;b0RvYy54bWxQSwECLQAUAAYACAAAACEAwUVmzNwAAAAIAQAADwAAAAAAAAAAAAAAAACFBAAAZHJz&#10;L2Rvd25yZXYueG1sUEsFBgAAAAAEAAQA8wAAAI4FAAAAAA==&#10;" strokeweight=".5pt">
              <v:textbox>
                <w:txbxContent>
                  <w:p w:rsidR="0035101D" w:rsidRPr="006F454E" w:rsidRDefault="0035101D" w:rsidP="0035101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F45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Etik Kurul Başkanlığı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101D" w:rsidRPr="005C1D2A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23F06D" wp14:editId="61CB52B2">
              <wp:simplePos x="0" y="0"/>
              <wp:positionH relativeFrom="column">
                <wp:posOffset>435610</wp:posOffset>
              </wp:positionH>
              <wp:positionV relativeFrom="paragraph">
                <wp:posOffset>-116509</wp:posOffset>
              </wp:positionV>
              <wp:extent cx="5883910" cy="286385"/>
              <wp:effectExtent l="0" t="0" r="21590" b="1841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391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101D" w:rsidRPr="004D25DE" w:rsidRDefault="0035101D" w:rsidP="0035101D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D25D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İstanbul </w:t>
                          </w:r>
                          <w:proofErr w:type="spellStart"/>
                          <w:r w:rsidRPr="004D25D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Esenyurt</w:t>
                          </w:r>
                          <w:proofErr w:type="spellEnd"/>
                          <w:r w:rsidRPr="004D25D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Üniversitesi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23F06D" id="_x0000_s1029" type="#_x0000_t202" style="position:absolute;left:0;text-align:left;margin-left:34.3pt;margin-top:-9.15pt;width:463.3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RqLQIAAFEEAAAOAAAAZHJzL2Uyb0RvYy54bWysVNtu2zAMfR+wfxD0vviSS10jTtGlyzCs&#10;3QZ0+wBZlmNhsuhJcuzs60fJaZrdXob5QSBF6pA8JL2+GVtFDsJYCbqgySymRGgOldT7gn75vHuV&#10;UWId0xVToEVBj8LSm83LF+uhy0UKDahKGIIg2uZDV9DGuS6PIssb0TI7g05oNNZgWuZQNfuoMmxA&#10;9FZFaRyvogFM1Rngwlq8vZuMdBPw61pw97GurXBEFRRzc+E04Sz9GW3WLN8b1jWSn9Jg/5BFy6TG&#10;oGeoO+YY6Y38DaqV3ICF2s04tBHUteQi1IDVJPEv1Tw2rBOhFiTHdmea7P+D5R8OnwyRVUHT5IoS&#10;zVps0oNwUpP3vettT1LP0dDZHF0fO3R242sYsdehXtvdA/9qiYZtw/Re3BoDQyNYhTkm/mV08XTC&#10;sR6kHB6gwlCsdxCAxtq0nkCkhCA69up47o8YHeF4ucyy+XWCJo62NFvNs2UIwfKn152x7q2Alnih&#10;oAb7H9DZ4d46nw3Ln1x8MAtKVjupVFDMvtwqQw4MZ2UXvhP6T25Kk6Ggq/kyngj4K0Qcvj9BtNLh&#10;0CvZFjQ7O7Hc0/ZGV2EkHZNqkjFlpU88euomEt1YjqFtcx/Ac1xCdURiDUwzjjuJQgPmOyUDzndB&#10;7beeGUGJeqexOdfJYuEXIiiL5VWKirm0lJcWpjlCFdRRMolbF5bI86bhFptYy8DvcyanlHFuA+2n&#10;HfOLcakHr+c/weYHAAAA//8DAFBLAwQUAAYACAAAACEAe29U7N0AAAAJAQAADwAAAGRycy9kb3du&#10;cmV2LnhtbEyPwU7DMBBE70j8g7WVuLVOE2GlIU4FSEiIG20u3Nx4m0S115HtNuHvMSc4ruZp5m29&#10;X6xhN/RhdCRhu8mAIXVOj9RLaI9v6xJYiIq0Mo5QwjcG2Df3d7WqtJvpE2+H2LNUQqFSEoYYp4rz&#10;0A1oVdi4CSllZ+etiun0PddezancGp5nmeBWjZQWBjXh64Dd5XC1Et7FS/zCVn/oIi/c3PLOn02Q&#10;8mG1PD8Bi7jEPxh+9ZM6NMnp5K6kAzMSRCkSKWG9LQtgCdjtHnNgJwm5KIE3Nf//QfMDAAD//wMA&#10;UEsBAi0AFAAGAAgAAAAhALaDOJL+AAAA4QEAABMAAAAAAAAAAAAAAAAAAAAAAFtDb250ZW50X1R5&#10;cGVzXS54bWxQSwECLQAUAAYACAAAACEAOP0h/9YAAACUAQAACwAAAAAAAAAAAAAAAAAvAQAAX3Jl&#10;bHMvLnJlbHNQSwECLQAUAAYACAAAACEA7CYEai0CAABRBAAADgAAAAAAAAAAAAAAAAAuAgAAZHJz&#10;L2Uyb0RvYy54bWxQSwECLQAUAAYACAAAACEAe29U7N0AAAAJAQAADwAAAAAAAAAAAAAAAACHBAAA&#10;ZHJzL2Rvd25yZXYueG1sUEsFBgAAAAAEAAQA8wAAAJEFAAAAAA==&#10;" strokeweight=".5pt">
              <v:textbox>
                <w:txbxContent>
                  <w:p w:rsidR="0035101D" w:rsidRPr="004D25DE" w:rsidRDefault="0035101D" w:rsidP="0035101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D25D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İstanbul Esenyurt Üniversitesi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82B46" w:rsidRDefault="00D82B46" w:rsidP="0035101D">
    <w:pPr>
      <w:pStyle w:val="stBilgi"/>
      <w:tabs>
        <w:tab w:val="clear" w:pos="9072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66E2482E"/>
    <w:name w:val="WW8Num3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1D"/>
    <w:rsid w:val="001E1B18"/>
    <w:rsid w:val="002803C6"/>
    <w:rsid w:val="002C6F08"/>
    <w:rsid w:val="0035101D"/>
    <w:rsid w:val="003C0364"/>
    <w:rsid w:val="003C0F13"/>
    <w:rsid w:val="00445505"/>
    <w:rsid w:val="004D41FF"/>
    <w:rsid w:val="00503B78"/>
    <w:rsid w:val="00526269"/>
    <w:rsid w:val="00540CC3"/>
    <w:rsid w:val="00590A7F"/>
    <w:rsid w:val="005D505D"/>
    <w:rsid w:val="005F280A"/>
    <w:rsid w:val="006152A0"/>
    <w:rsid w:val="006624DA"/>
    <w:rsid w:val="006A5023"/>
    <w:rsid w:val="006B5BCF"/>
    <w:rsid w:val="006F7A3F"/>
    <w:rsid w:val="007246D8"/>
    <w:rsid w:val="0082281C"/>
    <w:rsid w:val="008E1BF9"/>
    <w:rsid w:val="00950629"/>
    <w:rsid w:val="009659E4"/>
    <w:rsid w:val="0097399E"/>
    <w:rsid w:val="00987465"/>
    <w:rsid w:val="00A52E2C"/>
    <w:rsid w:val="00A64C0F"/>
    <w:rsid w:val="00A74D2F"/>
    <w:rsid w:val="00C1735C"/>
    <w:rsid w:val="00C31A99"/>
    <w:rsid w:val="00C36D83"/>
    <w:rsid w:val="00C403CA"/>
    <w:rsid w:val="00C61775"/>
    <w:rsid w:val="00C93FFD"/>
    <w:rsid w:val="00CA7D25"/>
    <w:rsid w:val="00CF5CF5"/>
    <w:rsid w:val="00D00EC4"/>
    <w:rsid w:val="00D11662"/>
    <w:rsid w:val="00D82B46"/>
    <w:rsid w:val="00F40313"/>
    <w:rsid w:val="00F47C06"/>
    <w:rsid w:val="00F7599A"/>
    <w:rsid w:val="00FD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47205"/>
  <w15:chartTrackingRefBased/>
  <w15:docId w15:val="{367B1AD5-77A3-490B-9E2F-5E1D9B52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D25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0F1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5101D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35101D"/>
  </w:style>
  <w:style w:type="paragraph" w:styleId="AltBilgi">
    <w:name w:val="footer"/>
    <w:basedOn w:val="Normal"/>
    <w:link w:val="AltBilgiChar"/>
    <w:uiPriority w:val="99"/>
    <w:unhideWhenUsed/>
    <w:rsid w:val="0035101D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35101D"/>
  </w:style>
  <w:style w:type="table" w:styleId="TabloKlavuzu">
    <w:name w:val="Table Grid"/>
    <w:basedOn w:val="NormalTablo"/>
    <w:rsid w:val="00CA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CC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Serdar SONCELEY</dc:creator>
  <cp:keywords/>
  <dc:description/>
  <cp:lastModifiedBy>SBE201</cp:lastModifiedBy>
  <cp:revision>13</cp:revision>
  <cp:lastPrinted>2021-09-27T14:21:00Z</cp:lastPrinted>
  <dcterms:created xsi:type="dcterms:W3CDTF">2021-09-27T08:07:00Z</dcterms:created>
  <dcterms:modified xsi:type="dcterms:W3CDTF">2021-11-15T13:48:00Z</dcterms:modified>
</cp:coreProperties>
</file>