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5B0B5" w14:textId="77777777" w:rsidR="009659E4" w:rsidRDefault="009659E4" w:rsidP="00CA7D25">
      <w:pPr>
        <w:pStyle w:val="AralkYok"/>
      </w:pPr>
    </w:p>
    <w:p w14:paraId="32F8BFC9" w14:textId="77777777" w:rsidR="00CA7D25" w:rsidRDefault="00CA7D25" w:rsidP="00CA7D25">
      <w:pPr>
        <w:pStyle w:val="AralkYok"/>
      </w:pPr>
    </w:p>
    <w:p w14:paraId="0BE2460F" w14:textId="77777777" w:rsidR="00CD1DA0" w:rsidRDefault="00CD1DA0" w:rsidP="00CA7D25">
      <w:pPr>
        <w:pStyle w:val="AralkYok"/>
      </w:pPr>
    </w:p>
    <w:p w14:paraId="02A65E3B" w14:textId="77777777" w:rsidR="00CD1DA0" w:rsidRDefault="00CD1DA0" w:rsidP="00CA7D25">
      <w:pPr>
        <w:pStyle w:val="AralkYok"/>
      </w:pPr>
    </w:p>
    <w:p w14:paraId="4379BA6D" w14:textId="77777777" w:rsidR="00CD1DA0" w:rsidRDefault="00CD1DA0" w:rsidP="00CA7D25">
      <w:pPr>
        <w:pStyle w:val="AralkYok"/>
      </w:pPr>
    </w:p>
    <w:p w14:paraId="2FF1BBE5" w14:textId="77777777" w:rsidR="00CD1DA0" w:rsidRDefault="00CD1DA0" w:rsidP="00CA7D25">
      <w:pPr>
        <w:pStyle w:val="AralkYok"/>
      </w:pPr>
    </w:p>
    <w:p w14:paraId="67C217EE" w14:textId="77777777" w:rsidR="00CA7D25" w:rsidRDefault="00CA7D25" w:rsidP="00CA7D25">
      <w:pPr>
        <w:pStyle w:val="AralkYok"/>
      </w:pPr>
    </w:p>
    <w:p w14:paraId="1C1CFA34" w14:textId="77777777" w:rsidR="00292006" w:rsidRPr="0053374B" w:rsidRDefault="00292006" w:rsidP="0029200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4B">
        <w:rPr>
          <w:rFonts w:ascii="Times New Roman" w:hAnsi="Times New Roman" w:cs="Times New Roman"/>
          <w:b/>
          <w:sz w:val="24"/>
          <w:szCs w:val="24"/>
        </w:rPr>
        <w:t>İSTANBUL ESENYURT ÜNİVERSİTESİ</w:t>
      </w:r>
    </w:p>
    <w:p w14:paraId="1EB75038" w14:textId="77777777" w:rsidR="00292006" w:rsidRPr="0053374B" w:rsidRDefault="00292006" w:rsidP="0029200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4B">
        <w:rPr>
          <w:rFonts w:ascii="Times New Roman" w:hAnsi="Times New Roman" w:cs="Times New Roman"/>
          <w:b/>
          <w:sz w:val="24"/>
          <w:szCs w:val="24"/>
        </w:rPr>
        <w:t>ETİK KURUL BAŞKANLIĞI’NA</w:t>
      </w:r>
    </w:p>
    <w:p w14:paraId="798D3813" w14:textId="77777777" w:rsidR="00292006" w:rsidRDefault="00292006" w:rsidP="002920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D38E6" w14:textId="02BBC197" w:rsidR="00292006" w:rsidRDefault="00292006" w:rsidP="002920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Sorumlu araştırmacısının </w:t>
      </w:r>
      <w:r w:rsidR="002F3A0E">
        <w:rPr>
          <w:rFonts w:ascii="Times New Roman" w:hAnsi="Times New Roman" w:cs="Times New Roman"/>
          <w:sz w:val="24"/>
          <w:szCs w:val="24"/>
        </w:rPr>
        <w:t>“</w:t>
      </w:r>
      <w:r w:rsidR="0048432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r w:rsidR="002F3A0E">
        <w:rPr>
          <w:rFonts w:ascii="Times New Roman" w:hAnsi="Times New Roman" w:cs="Times New Roman"/>
          <w:sz w:val="24"/>
          <w:szCs w:val="24"/>
        </w:rPr>
        <w:t xml:space="preserve">” </w:t>
      </w:r>
      <w:r w:rsidR="00BB06A8">
        <w:rPr>
          <w:rFonts w:ascii="Times New Roman" w:hAnsi="Times New Roman" w:cs="Times New Roman"/>
          <w:sz w:val="24"/>
          <w:szCs w:val="24"/>
        </w:rPr>
        <w:t xml:space="preserve"> başlıklı, </w:t>
      </w:r>
      <w:r>
        <w:rPr>
          <w:rFonts w:ascii="Times New Roman" w:hAnsi="Times New Roman" w:cs="Times New Roman"/>
          <w:sz w:val="24"/>
          <w:szCs w:val="24"/>
        </w:rPr>
        <w:t>proje hakkında bilgilendirildim.</w:t>
      </w:r>
    </w:p>
    <w:p w14:paraId="456C9D1B" w14:textId="77777777" w:rsidR="00CA7D25" w:rsidRDefault="00CA7D25" w:rsidP="00CA7D25">
      <w:pPr>
        <w:pStyle w:val="AralkYok"/>
      </w:pPr>
    </w:p>
    <w:p w14:paraId="72D3EE92" w14:textId="77777777" w:rsidR="00CA7D25" w:rsidRPr="00CA7D25" w:rsidRDefault="00CA7D25" w:rsidP="00CA7D25">
      <w:pPr>
        <w:pStyle w:val="AralkYok"/>
        <w:ind w:left="-142"/>
        <w:rPr>
          <w:rFonts w:ascii="Times New Roman" w:eastAsia="Times New Roman" w:hAnsi="Times New Roman" w:cs="Times New Roman"/>
          <w:lang w:eastAsia="tr-TR"/>
        </w:rPr>
      </w:pPr>
      <w:r>
        <w:rPr>
          <w:rFonts w:eastAsia="Times New Roman"/>
          <w:lang w:eastAsia="tr-TR"/>
        </w:rPr>
        <w:t xml:space="preserve">    </w:t>
      </w:r>
    </w:p>
    <w:tbl>
      <w:tblPr>
        <w:tblStyle w:val="TabloKlavuzu"/>
        <w:tblpPr w:leftFromText="141" w:rightFromText="141" w:vertAnchor="text" w:horzAnchor="margin" w:tblpY="162"/>
        <w:tblW w:w="6374" w:type="dxa"/>
        <w:tblLook w:val="04A0" w:firstRow="1" w:lastRow="0" w:firstColumn="1" w:lastColumn="0" w:noHBand="0" w:noVBand="1"/>
      </w:tblPr>
      <w:tblGrid>
        <w:gridCol w:w="1555"/>
        <w:gridCol w:w="4819"/>
      </w:tblGrid>
      <w:tr w:rsidR="00CA7D25" w:rsidRPr="00CA7D25" w14:paraId="1E4B2483" w14:textId="77777777" w:rsidTr="0026564C">
        <w:trPr>
          <w:trHeight w:val="454"/>
        </w:trPr>
        <w:tc>
          <w:tcPr>
            <w:tcW w:w="1555" w:type="dxa"/>
            <w:vAlign w:val="center"/>
          </w:tcPr>
          <w:p w14:paraId="4774481B" w14:textId="77777777" w:rsidR="00CA7D25" w:rsidRPr="00292006" w:rsidRDefault="00292006" w:rsidP="00CD1DA0">
            <w:pPr>
              <w:pStyle w:val="AralkYok"/>
              <w:ind w:left="30"/>
              <w:rPr>
                <w:rFonts w:ascii="Times New Roman" w:hAnsi="Times New Roman" w:cs="Times New Roman"/>
              </w:rPr>
            </w:pPr>
            <w:r w:rsidRPr="00292006">
              <w:rPr>
                <w:rFonts w:ascii="Times New Roman" w:hAnsi="Times New Roman" w:cs="Times New Roman"/>
              </w:rPr>
              <w:t>Ünvanı</w:t>
            </w:r>
          </w:p>
        </w:tc>
        <w:tc>
          <w:tcPr>
            <w:tcW w:w="4819" w:type="dxa"/>
            <w:vAlign w:val="center"/>
          </w:tcPr>
          <w:p w14:paraId="52FF1165" w14:textId="75ED0B75" w:rsidR="00CA7D25" w:rsidRPr="00292006" w:rsidRDefault="00484326" w:rsidP="002F3A0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1D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D25" w:rsidRPr="00F957FE" w14:paraId="64364DAB" w14:textId="77777777" w:rsidTr="0026564C">
        <w:trPr>
          <w:trHeight w:val="474"/>
        </w:trPr>
        <w:tc>
          <w:tcPr>
            <w:tcW w:w="1555" w:type="dxa"/>
            <w:vAlign w:val="center"/>
          </w:tcPr>
          <w:p w14:paraId="43C480BE" w14:textId="77777777" w:rsidR="00CA7D25" w:rsidRPr="00292006" w:rsidRDefault="00292006" w:rsidP="00CD1DA0">
            <w:pPr>
              <w:pStyle w:val="AralkYok"/>
              <w:ind w:left="30"/>
              <w:rPr>
                <w:rFonts w:ascii="Times New Roman" w:hAnsi="Times New Roman" w:cs="Times New Roman"/>
              </w:rPr>
            </w:pPr>
            <w:r w:rsidRPr="00292006"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4819" w:type="dxa"/>
          </w:tcPr>
          <w:p w14:paraId="648BD9FB" w14:textId="0593BF59" w:rsidR="00CA7D25" w:rsidRPr="00292006" w:rsidRDefault="00484326" w:rsidP="00CA7D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A7D25" w:rsidRPr="00F957FE" w14:paraId="70224C2D" w14:textId="77777777" w:rsidTr="0026564C">
        <w:trPr>
          <w:trHeight w:val="454"/>
        </w:trPr>
        <w:tc>
          <w:tcPr>
            <w:tcW w:w="1555" w:type="dxa"/>
            <w:vAlign w:val="center"/>
          </w:tcPr>
          <w:p w14:paraId="124E9102" w14:textId="77777777" w:rsidR="00CA7D25" w:rsidRPr="00292006" w:rsidRDefault="00292006" w:rsidP="00CD1DA0">
            <w:pPr>
              <w:pStyle w:val="AralkYok"/>
              <w:ind w:left="30"/>
              <w:rPr>
                <w:rFonts w:ascii="Times New Roman" w:hAnsi="Times New Roman" w:cs="Times New Roman"/>
              </w:rPr>
            </w:pPr>
            <w:r w:rsidRPr="00292006">
              <w:rPr>
                <w:rFonts w:ascii="Times New Roman" w:hAnsi="Times New Roman" w:cs="Times New Roman"/>
              </w:rPr>
              <w:t>Kurumu</w:t>
            </w:r>
          </w:p>
        </w:tc>
        <w:tc>
          <w:tcPr>
            <w:tcW w:w="4819" w:type="dxa"/>
          </w:tcPr>
          <w:p w14:paraId="6B1DC52D" w14:textId="68530440" w:rsidR="00CA7D25" w:rsidRPr="00292006" w:rsidRDefault="00484326" w:rsidP="00CA7D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D1DA0" w:rsidRPr="00F957FE" w14:paraId="4A5B8BF5" w14:textId="77777777" w:rsidTr="0026564C">
        <w:trPr>
          <w:trHeight w:val="665"/>
        </w:trPr>
        <w:tc>
          <w:tcPr>
            <w:tcW w:w="1555" w:type="dxa"/>
            <w:vAlign w:val="center"/>
          </w:tcPr>
          <w:p w14:paraId="6ED14BDD" w14:textId="77777777" w:rsidR="00CD1DA0" w:rsidRPr="00292006" w:rsidRDefault="00CD1DA0" w:rsidP="00CD1DA0">
            <w:pPr>
              <w:pStyle w:val="AralkYok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819" w:type="dxa"/>
          </w:tcPr>
          <w:p w14:paraId="6E583E51" w14:textId="77777777" w:rsidR="00CD1DA0" w:rsidRPr="00292006" w:rsidRDefault="00CD1DA0" w:rsidP="00CA7D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150A73" w14:textId="77777777" w:rsidR="00CA7D25" w:rsidRDefault="00CA7D25" w:rsidP="00CA7D25">
      <w:pPr>
        <w:pStyle w:val="AralkYok"/>
        <w:ind w:left="567"/>
        <w:rPr>
          <w:rFonts w:eastAsia="Times New Roman"/>
          <w:lang w:eastAsia="tr-TR"/>
        </w:rPr>
      </w:pPr>
    </w:p>
    <w:p w14:paraId="033EAC75" w14:textId="77777777" w:rsidR="00CA7D25" w:rsidRDefault="00CA7D25" w:rsidP="00CA7D25">
      <w:pPr>
        <w:pStyle w:val="AralkYok"/>
        <w:ind w:left="709"/>
        <w:rPr>
          <w:rFonts w:eastAsia="Times New Roman"/>
          <w:lang w:eastAsia="tr-TR"/>
        </w:rPr>
      </w:pPr>
    </w:p>
    <w:p w14:paraId="166AAD58" w14:textId="77777777" w:rsidR="00CA7D25" w:rsidRDefault="00CA7D25" w:rsidP="00CA7D25">
      <w:pPr>
        <w:pStyle w:val="AralkYok"/>
        <w:ind w:left="709"/>
      </w:pPr>
      <w:r>
        <w:rPr>
          <w:rFonts w:eastAsia="Times New Roman"/>
          <w:lang w:eastAsia="tr-TR"/>
        </w:rPr>
        <w:t xml:space="preserve">       </w:t>
      </w:r>
    </w:p>
    <w:p w14:paraId="1588BC3A" w14:textId="77777777" w:rsidR="00292006" w:rsidRDefault="00292006" w:rsidP="00CA7D25">
      <w:pPr>
        <w:ind w:left="-426"/>
      </w:pPr>
      <w:bookmarkStart w:id="0" w:name="_GoBack"/>
      <w:bookmarkEnd w:id="0"/>
    </w:p>
    <w:p w14:paraId="39A9AA7A" w14:textId="77777777" w:rsidR="00292006" w:rsidRDefault="00292006" w:rsidP="00292006">
      <w:pPr>
        <w:tabs>
          <w:tab w:val="left" w:pos="1197"/>
        </w:tabs>
      </w:pPr>
    </w:p>
    <w:p w14:paraId="3CFDE702" w14:textId="77777777" w:rsidR="00292006" w:rsidRDefault="00292006" w:rsidP="00292006">
      <w:pPr>
        <w:tabs>
          <w:tab w:val="left" w:pos="1197"/>
        </w:tabs>
      </w:pPr>
    </w:p>
    <w:p w14:paraId="739405A6" w14:textId="77777777" w:rsidR="00292006" w:rsidRDefault="00292006" w:rsidP="00292006">
      <w:pPr>
        <w:tabs>
          <w:tab w:val="left" w:pos="1197"/>
        </w:tabs>
      </w:pPr>
    </w:p>
    <w:p w14:paraId="10A9ADEA" w14:textId="77777777" w:rsidR="00292006" w:rsidRDefault="00292006" w:rsidP="00292006">
      <w:pPr>
        <w:tabs>
          <w:tab w:val="left" w:pos="1197"/>
        </w:tabs>
      </w:pPr>
    </w:p>
    <w:p w14:paraId="5881A02E" w14:textId="77777777" w:rsidR="00CD1DA0" w:rsidRDefault="00CD1DA0" w:rsidP="00292006">
      <w:pPr>
        <w:tabs>
          <w:tab w:val="left" w:pos="1197"/>
        </w:tabs>
      </w:pPr>
    </w:p>
    <w:p w14:paraId="7FEAEB0F" w14:textId="77777777" w:rsidR="00CD1DA0" w:rsidRDefault="00CD1DA0" w:rsidP="00292006">
      <w:pPr>
        <w:tabs>
          <w:tab w:val="left" w:pos="1197"/>
        </w:tabs>
      </w:pPr>
    </w:p>
    <w:sectPr w:rsidR="00CD1DA0" w:rsidSect="0035101D">
      <w:headerReference w:type="default" r:id="rId7"/>
      <w:pgSz w:w="11906" w:h="16838"/>
      <w:pgMar w:top="1417" w:right="991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E72B" w14:textId="77777777" w:rsidR="00BE684B" w:rsidRDefault="00BE684B" w:rsidP="0035101D">
      <w:pPr>
        <w:spacing w:after="0" w:line="240" w:lineRule="auto"/>
      </w:pPr>
      <w:r>
        <w:separator/>
      </w:r>
    </w:p>
  </w:endnote>
  <w:endnote w:type="continuationSeparator" w:id="0">
    <w:p w14:paraId="49DE1711" w14:textId="77777777" w:rsidR="00BE684B" w:rsidRDefault="00BE684B" w:rsidP="003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EF84" w14:textId="77777777" w:rsidR="00BE684B" w:rsidRDefault="00BE684B" w:rsidP="0035101D">
      <w:pPr>
        <w:spacing w:after="0" w:line="240" w:lineRule="auto"/>
      </w:pPr>
      <w:r>
        <w:separator/>
      </w:r>
    </w:p>
  </w:footnote>
  <w:footnote w:type="continuationSeparator" w:id="0">
    <w:p w14:paraId="68618400" w14:textId="77777777" w:rsidR="00BE684B" w:rsidRDefault="00BE684B" w:rsidP="003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7665" w14:textId="77777777" w:rsidR="0035101D" w:rsidRDefault="00292006" w:rsidP="0035101D">
    <w:pPr>
      <w:pStyle w:val="stBilgi"/>
      <w:tabs>
        <w:tab w:val="clear" w:pos="9072"/>
      </w:tabs>
      <w:ind w:left="-426"/>
    </w:pPr>
    <w:r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7FC20D2" wp14:editId="4E84066F">
              <wp:simplePos x="0" y="0"/>
              <wp:positionH relativeFrom="page">
                <wp:posOffset>1341755</wp:posOffset>
              </wp:positionH>
              <wp:positionV relativeFrom="paragraph">
                <wp:posOffset>630555</wp:posOffset>
              </wp:positionV>
              <wp:extent cx="4939665" cy="510540"/>
              <wp:effectExtent l="0" t="0" r="13335" b="22860"/>
              <wp:wrapSquare wrapText="bothSides"/>
              <wp:docPr id="2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CD561" w14:textId="77777777" w:rsidR="0035101D" w:rsidRPr="00292006" w:rsidRDefault="00292006" w:rsidP="0035101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92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İlgili Bölüm / Anabilim Dalı / Bilim Dalı Başkanı veya Kurum Sorumlusunun Bilgilendirildiğine Dair Belge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C20D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05.65pt;margin-top:49.65pt;width:388.95pt;height:4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" strokeweight=".5pt">
              <v:textbox>
                <w:txbxContent>
                  <w:p w:rsidR="0035101D" w:rsidRPr="00292006" w:rsidRDefault="00292006" w:rsidP="0035101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92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İlgili Bölüm / Anabilim Dalı / Bilim Dalı Başkanı veya Kurum Sorumlusunun Bilgilendirildiğine Dair Belge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659E4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FD6CA85" wp14:editId="1E24370C">
          <wp:simplePos x="0" y="0"/>
          <wp:positionH relativeFrom="column">
            <wp:posOffset>-493131</wp:posOffset>
          </wp:positionH>
          <wp:positionV relativeFrom="paragraph">
            <wp:posOffset>-130810</wp:posOffset>
          </wp:positionV>
          <wp:extent cx="868680" cy="1121410"/>
          <wp:effectExtent l="0" t="0" r="7620" b="2540"/>
          <wp:wrapTight wrapText="bothSides">
            <wp:wrapPolygon edited="0">
              <wp:start x="0" y="0"/>
              <wp:lineTo x="0" y="21282"/>
              <wp:lineTo x="21316" y="21282"/>
              <wp:lineTo x="21316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9E4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607C08" wp14:editId="06833359">
              <wp:simplePos x="0" y="0"/>
              <wp:positionH relativeFrom="column">
                <wp:posOffset>5396865</wp:posOffset>
              </wp:positionH>
              <wp:positionV relativeFrom="paragraph">
                <wp:posOffset>191770</wp:posOffset>
              </wp:positionV>
              <wp:extent cx="914400" cy="320675"/>
              <wp:effectExtent l="0" t="0" r="19050" b="22225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9005E" w14:textId="77777777" w:rsidR="0035101D" w:rsidRPr="0053374B" w:rsidRDefault="0035101D" w:rsidP="0035101D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53374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Form No: </w:t>
                          </w:r>
                          <w:r w:rsidR="0053374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07C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4.95pt;margin-top:15.1pt;width:1in;height: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">
              <v:textbox>
                <w:txbxContent>
                  <w:p w:rsidR="0035101D" w:rsidRPr="0053374B" w:rsidRDefault="0035101D" w:rsidP="0035101D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53374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Form No: </w:t>
                    </w:r>
                    <w:r w:rsidR="0053374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C8BFB8" wp14:editId="0C6FB29D">
              <wp:simplePos x="0" y="0"/>
              <wp:positionH relativeFrom="column">
                <wp:posOffset>434009</wp:posOffset>
              </wp:positionH>
              <wp:positionV relativeFrom="paragraph">
                <wp:posOffset>191135</wp:posOffset>
              </wp:positionV>
              <wp:extent cx="4932045" cy="327025"/>
              <wp:effectExtent l="0" t="0" r="20955" b="15875"/>
              <wp:wrapSquare wrapText="bothSides"/>
              <wp:docPr id="2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AA41F" w14:textId="77777777"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Etik Kurul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8BFB8" id="_x0000_s1028" type="#_x0000_t202" style="position:absolute;left:0;text-align:left;margin-left:34.15pt;margin-top:15.05pt;width:388.3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" strokeweight=".5pt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F45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Etik Kurul Başkanlığı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3F06D" wp14:editId="61CB52B2">
              <wp:simplePos x="0" y="0"/>
              <wp:positionH relativeFrom="column">
                <wp:posOffset>435610</wp:posOffset>
              </wp:positionH>
              <wp:positionV relativeFrom="paragraph">
                <wp:posOffset>-116509</wp:posOffset>
              </wp:positionV>
              <wp:extent cx="5883910" cy="286385"/>
              <wp:effectExtent l="0" t="0" r="21590" b="1841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91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4742D" w14:textId="77777777" w:rsidR="0035101D" w:rsidRPr="004D25D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İstanbul Esenyurt Üniversitesi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3F06D" id="_x0000_s1029" type="#_x0000_t202" style="position:absolute;left:0;text-align:left;margin-left:34.3pt;margin-top:-9.15pt;width:463.3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" strokeweight=".5pt">
              <v:textbox>
                <w:txbxContent>
                  <w:p w:rsidR="0035101D" w:rsidRPr="004D25D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D25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İstanbul Esenyurt Üniversitesi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479A2DC" w14:textId="77777777" w:rsidR="009659E4" w:rsidRDefault="009659E4" w:rsidP="0035101D">
    <w:pPr>
      <w:pStyle w:val="stBilgi"/>
      <w:tabs>
        <w:tab w:val="clear" w:pos="9072"/>
      </w:tabs>
      <w:ind w:left="-426"/>
    </w:pPr>
  </w:p>
  <w:p w14:paraId="2969BAD3" w14:textId="77777777" w:rsidR="00292006" w:rsidRDefault="00292006" w:rsidP="0035101D">
    <w:pPr>
      <w:pStyle w:val="stBilgi"/>
      <w:tabs>
        <w:tab w:val="clear" w:pos="907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D"/>
    <w:rsid w:val="001B54EC"/>
    <w:rsid w:val="00235F1D"/>
    <w:rsid w:val="0026564C"/>
    <w:rsid w:val="00292006"/>
    <w:rsid w:val="002F3A0E"/>
    <w:rsid w:val="00323653"/>
    <w:rsid w:val="0035101D"/>
    <w:rsid w:val="003C0364"/>
    <w:rsid w:val="003C0F13"/>
    <w:rsid w:val="00484326"/>
    <w:rsid w:val="004D08DD"/>
    <w:rsid w:val="00503B78"/>
    <w:rsid w:val="00526269"/>
    <w:rsid w:val="0053374B"/>
    <w:rsid w:val="005D505D"/>
    <w:rsid w:val="00606C97"/>
    <w:rsid w:val="006F7A3F"/>
    <w:rsid w:val="008B79DF"/>
    <w:rsid w:val="008D31C3"/>
    <w:rsid w:val="009659E4"/>
    <w:rsid w:val="00987465"/>
    <w:rsid w:val="00A96128"/>
    <w:rsid w:val="00B301B5"/>
    <w:rsid w:val="00BB06A8"/>
    <w:rsid w:val="00BE684B"/>
    <w:rsid w:val="00C93FFD"/>
    <w:rsid w:val="00CA7D25"/>
    <w:rsid w:val="00CB666F"/>
    <w:rsid w:val="00CD1DA0"/>
    <w:rsid w:val="00CD21E7"/>
    <w:rsid w:val="00C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B0D0B"/>
  <w15:chartTrackingRefBased/>
  <w15:docId w15:val="{367B1AD5-77A3-490B-9E2F-5E1D9B5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25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0F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5101D"/>
  </w:style>
  <w:style w:type="paragraph" w:styleId="AltBilgi">
    <w:name w:val="footer"/>
    <w:basedOn w:val="Normal"/>
    <w:link w:val="Al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35101D"/>
  </w:style>
  <w:style w:type="table" w:styleId="TabloKlavuzu">
    <w:name w:val="Table Grid"/>
    <w:basedOn w:val="NormalTablo"/>
    <w:rsid w:val="00C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A0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Serdar SONCELEY</dc:creator>
  <cp:keywords/>
  <dc:description/>
  <cp:lastModifiedBy>OMER SERDAR SONCELEY</cp:lastModifiedBy>
  <cp:revision>12</cp:revision>
  <cp:lastPrinted>2023-09-08T06:25:00Z</cp:lastPrinted>
  <dcterms:created xsi:type="dcterms:W3CDTF">2021-09-24T19:35:00Z</dcterms:created>
  <dcterms:modified xsi:type="dcterms:W3CDTF">2023-11-29T06:41:00Z</dcterms:modified>
</cp:coreProperties>
</file>